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635582" w:rsidP="005E12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635582" w:rsidP="006355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5E1298">
      <w:pPr>
        <w:rPr>
          <w:sz w:val="24"/>
        </w:rPr>
      </w:pPr>
      <w:r>
        <w:rPr>
          <w:sz w:val="24"/>
        </w:rPr>
        <w:t>3.- INTELi</w:t>
      </w:r>
      <w:r w:rsidR="003437AC">
        <w:rPr>
          <w:sz w:val="24"/>
        </w:rPr>
        <w:t>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E12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1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635582" w:rsidP="0063558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33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635582" w:rsidP="006355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5E12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5 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E129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63558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5E12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3558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635582">
      <w:pPr>
        <w:rPr>
          <w:sz w:val="24"/>
        </w:rPr>
      </w:pPr>
      <w:r>
        <w:rPr>
          <w:sz w:val="24"/>
        </w:rPr>
        <w:t>Inteligencia interpersonal fue el que tengo mas puntaje 44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272556"/>
    <w:rsid w:val="003437AC"/>
    <w:rsid w:val="003444BF"/>
    <w:rsid w:val="003C545D"/>
    <w:rsid w:val="00430CD8"/>
    <w:rsid w:val="0049463E"/>
    <w:rsid w:val="004F4FF7"/>
    <w:rsid w:val="0056704F"/>
    <w:rsid w:val="005C2C5C"/>
    <w:rsid w:val="005E1298"/>
    <w:rsid w:val="00635582"/>
    <w:rsid w:val="00834A47"/>
    <w:rsid w:val="009C317F"/>
    <w:rsid w:val="00CA0479"/>
    <w:rsid w:val="00DD6A9B"/>
    <w:rsid w:val="00F82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PC20</cp:lastModifiedBy>
  <cp:revision>2</cp:revision>
  <dcterms:created xsi:type="dcterms:W3CDTF">2021-05-16T17:12:00Z</dcterms:created>
  <dcterms:modified xsi:type="dcterms:W3CDTF">2021-05-16T17:12:00Z</dcterms:modified>
</cp:coreProperties>
</file>